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396B6" w14:textId="30833BC4" w:rsidR="00190CD4" w:rsidRPr="00D54110" w:rsidRDefault="00190CD4" w:rsidP="00D54110">
      <w:pPr>
        <w:spacing w:after="0" w:line="240" w:lineRule="auto"/>
        <w:rPr>
          <w:rFonts w:ascii="Lato" w:hAnsi="Lato"/>
        </w:rPr>
      </w:pPr>
      <w:r w:rsidRPr="00D54110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5CCCF" wp14:editId="715C694E">
                <wp:simplePos x="0" y="0"/>
                <wp:positionH relativeFrom="column">
                  <wp:posOffset>1905000</wp:posOffset>
                </wp:positionH>
                <wp:positionV relativeFrom="paragraph">
                  <wp:posOffset>228600</wp:posOffset>
                </wp:positionV>
                <wp:extent cx="4254500" cy="922020"/>
                <wp:effectExtent l="0" t="0" r="12700" b="11430"/>
                <wp:wrapNone/>
                <wp:docPr id="417970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2CBFFB" w14:textId="5B401892" w:rsidR="00190CD4" w:rsidRPr="00C13E39" w:rsidRDefault="00190CD4" w:rsidP="00190CD4">
                            <w:pPr>
                              <w:rPr>
                                <w:rFonts w:ascii="Lato" w:hAnsi="Lato"/>
                                <w:sz w:val="32"/>
                                <w:szCs w:val="32"/>
                              </w:rPr>
                            </w:pPr>
                            <w:r w:rsidRPr="00C13E39">
                              <w:rPr>
                                <w:rFonts w:ascii="Lato" w:hAnsi="Lato"/>
                                <w:sz w:val="32"/>
                                <w:szCs w:val="32"/>
                              </w:rPr>
                              <w:t>Canal Winchester 202</w:t>
                            </w:r>
                            <w:r w:rsidR="00D54110" w:rsidRPr="00C13E39">
                              <w:rPr>
                                <w:rFonts w:ascii="Lato" w:hAnsi="Lato"/>
                                <w:sz w:val="32"/>
                                <w:szCs w:val="32"/>
                              </w:rPr>
                              <w:t>6</w:t>
                            </w:r>
                            <w:r w:rsidRPr="00C13E39">
                              <w:rPr>
                                <w:rFonts w:ascii="Lato" w:hAnsi="Lato"/>
                                <w:sz w:val="32"/>
                                <w:szCs w:val="32"/>
                              </w:rPr>
                              <w:t xml:space="preserve"> Labor Day Festival </w:t>
                            </w:r>
                          </w:p>
                          <w:p w14:paraId="5382ECEF" w14:textId="1BE802F8" w:rsidR="00190CD4" w:rsidRPr="002B7123" w:rsidRDefault="00190CD4">
                            <w:pPr>
                              <w:rPr>
                                <w:rFonts w:ascii="Lato" w:hAnsi="Lato"/>
                                <w:sz w:val="36"/>
                                <w:szCs w:val="36"/>
                              </w:rPr>
                            </w:pPr>
                            <w:r w:rsidRPr="00C13E39">
                              <w:rPr>
                                <w:rFonts w:ascii="Lato" w:hAnsi="Lato"/>
                                <w:sz w:val="36"/>
                                <w:szCs w:val="36"/>
                              </w:rPr>
                              <w:t>Sponsorship Opportunities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5CC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0pt;margin-top:18pt;width:335pt;height:72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Z3UgIAAKgEAAAOAAAAZHJzL2Uyb0RvYy54bWysVMtu2zAQvBfoPxC8N5JVO04My4HrIEWB&#10;IAkQFznTFGULpbgsSVtKv75D+pFHeyp6ocjd5XB3ZlfTq77VbKecb8iUfHCWc6aMpKox65J/X958&#10;uuDMB2Eqocmokj8rz69mHz9MOztRBW1IV8oxgBg/6WzJNyHYSZZ5uVGt8GdklYGzJteKgKNbZ5UT&#10;HdBbnRV5fp515CrrSCrvYb3eO/ks4de1kuG+rr0KTJccuYW0urSu4prNpmKydsJuGnlIQ/xDFq1o&#10;DB49QV2LINjWNX9AtY105KkOZ5LajOq6kSrVgGoG+btqHjfCqlQLyPH2RJP/f7DybvfgWFOVfDgY&#10;X47z8YAzI1ootVR9YF+oZ0UkqbN+gthHi+jQwwyxj3YPY6y9r10bv6iKwQ+6n08URzAJ47AYDUc5&#10;XBK+y6LIi6RB9nLbOh++KmpZ3JTcQcLErNjd+oBMEHoMiY950k1102idDrFt1EI7thMQXIeUI268&#10;idKGdSU//zzKE/AbX4Q+3V9pIX/EKt8i4KQNjJGTfe1xF/pVfyBqRdUzeHK0bzdv5U0D3Fvhw4Nw&#10;6C/Uj5kJ91hqTUiGDjvONuR+/c0e4yE7vJx16NeS+59b4RRn+ptBQ1wOhsPY4OkwHI3BK3OvPavX&#10;HrNtFwSGoDayS9sYH/RxWztqnzBa8/gqXMJIvF3ycNwuwn6KMJpSzecpCC1tRbg1j1ZG6KhI5HPZ&#10;PwlnD3oGdMIdHTtbTN7Juo+NNw3Nt4HqJmkeCd6zeuAd45BkOYxunLfX5xT18oOZ/QYAAP//AwBQ&#10;SwMEFAAGAAgAAAAhAHWzo0vcAAAACgEAAA8AAABkcnMvZG93bnJldi54bWxMj81OwzAQhO9IvIO1&#10;SNyo3SKVNI1TASpcONEiztvYta3GdmS7aXh7tic47d9o9ptmM/mejTplF4OE+UwA06GLygUj4Wv/&#10;9lABywWDwj4GLeFHZ9i0tzcN1ipewqced8UwMgm5Rgm2lKHmPHdWe8yzOOhAt2NMHguNyXCV8ELm&#10;vucLIZbcowv0weKgX63uTruzl7B9MSvTVZjstlLOjdP38cO8S3l/Nz2vgRU9lT8xXPEJHVpiOsRz&#10;UJn1Eh6FoCyFmiVVEqyerosDKav5Anjb8P8R2l8AAAD//wMAUEsBAi0AFAAGAAgAAAAhALaDOJL+&#10;AAAA4QEAABMAAAAAAAAAAAAAAAAAAAAAAFtDb250ZW50X1R5cGVzXS54bWxQSwECLQAUAAYACAAA&#10;ACEAOP0h/9YAAACUAQAACwAAAAAAAAAAAAAAAAAvAQAAX3JlbHMvLnJlbHNQSwECLQAUAAYACAAA&#10;ACEAwJrGd1ICAACoBAAADgAAAAAAAAAAAAAAAAAuAgAAZHJzL2Uyb0RvYy54bWxQSwECLQAUAAYA&#10;CAAAACEAdbOjS9wAAAAKAQAADwAAAAAAAAAAAAAAAACsBAAAZHJzL2Rvd25yZXYueG1sUEsFBgAA&#10;AAAEAAQA8wAAALUFAAAAAA==&#10;" fillcolor="white [3201]" strokeweight=".5pt">
                <v:textbox>
                  <w:txbxContent>
                    <w:p w14:paraId="482CBFFB" w14:textId="5B401892" w:rsidR="00190CD4" w:rsidRPr="00C13E39" w:rsidRDefault="00190CD4" w:rsidP="00190CD4">
                      <w:pPr>
                        <w:rPr>
                          <w:rFonts w:ascii="Lato" w:hAnsi="Lato"/>
                          <w:sz w:val="32"/>
                          <w:szCs w:val="32"/>
                        </w:rPr>
                      </w:pPr>
                      <w:r w:rsidRPr="00C13E39">
                        <w:rPr>
                          <w:rFonts w:ascii="Lato" w:hAnsi="Lato"/>
                          <w:sz w:val="32"/>
                          <w:szCs w:val="32"/>
                        </w:rPr>
                        <w:t>Canal Winchester 202</w:t>
                      </w:r>
                      <w:r w:rsidR="00D54110" w:rsidRPr="00C13E39">
                        <w:rPr>
                          <w:rFonts w:ascii="Lato" w:hAnsi="Lato"/>
                          <w:sz w:val="32"/>
                          <w:szCs w:val="32"/>
                        </w:rPr>
                        <w:t>6</w:t>
                      </w:r>
                      <w:r w:rsidRPr="00C13E39">
                        <w:rPr>
                          <w:rFonts w:ascii="Lato" w:hAnsi="Lato"/>
                          <w:sz w:val="32"/>
                          <w:szCs w:val="32"/>
                        </w:rPr>
                        <w:t xml:space="preserve"> Labor Day Festival </w:t>
                      </w:r>
                    </w:p>
                    <w:p w14:paraId="5382ECEF" w14:textId="1BE802F8" w:rsidR="00190CD4" w:rsidRPr="002B7123" w:rsidRDefault="00190CD4">
                      <w:pPr>
                        <w:rPr>
                          <w:rFonts w:ascii="Lato" w:hAnsi="Lato"/>
                          <w:sz w:val="36"/>
                          <w:szCs w:val="36"/>
                        </w:rPr>
                      </w:pPr>
                      <w:r w:rsidRPr="00C13E39">
                        <w:rPr>
                          <w:rFonts w:ascii="Lato" w:hAnsi="Lato"/>
                          <w:sz w:val="36"/>
                          <w:szCs w:val="36"/>
                        </w:rPr>
                        <w:t>Sponsorship Opportunities</w:t>
                      </w:r>
                    </w:p>
                  </w:txbxContent>
                </v:textbox>
              </v:shape>
            </w:pict>
          </mc:Fallback>
        </mc:AlternateContent>
      </w:r>
      <w:r w:rsidRPr="00D54110">
        <w:rPr>
          <w:rFonts w:ascii="Lato" w:hAnsi="Lato"/>
          <w:noProof/>
        </w:rPr>
        <w:drawing>
          <wp:inline distT="0" distB="0" distL="0" distR="0" wp14:anchorId="5D23C516" wp14:editId="5671DC85">
            <wp:extent cx="1403350" cy="1403350"/>
            <wp:effectExtent l="0" t="0" r="6350" b="6350"/>
            <wp:docPr id="287982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82686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4EB3" w14:textId="77777777" w:rsidR="00D54110" w:rsidRDefault="00D54110" w:rsidP="00D54110">
      <w:pPr>
        <w:spacing w:after="0" w:line="240" w:lineRule="auto"/>
        <w:rPr>
          <w:rFonts w:ascii="Lato" w:hAnsi="Lato"/>
          <w:b/>
          <w:bCs/>
          <w:sz w:val="36"/>
          <w:szCs w:val="36"/>
        </w:rPr>
      </w:pPr>
    </w:p>
    <w:p w14:paraId="18BF9C74" w14:textId="55429A98" w:rsidR="005B196F" w:rsidRPr="00D54110" w:rsidRDefault="005B196F" w:rsidP="00D54110">
      <w:pPr>
        <w:spacing w:after="0" w:line="240" w:lineRule="auto"/>
        <w:rPr>
          <w:rFonts w:ascii="Lato" w:hAnsi="Lato"/>
          <w:b/>
          <w:bCs/>
          <w:sz w:val="36"/>
          <w:szCs w:val="36"/>
        </w:rPr>
      </w:pPr>
      <w:r w:rsidRPr="00D54110">
        <w:rPr>
          <w:rFonts w:ascii="Lato" w:hAnsi="Lato"/>
          <w:b/>
          <w:bCs/>
          <w:sz w:val="36"/>
          <w:szCs w:val="36"/>
        </w:rPr>
        <w:t>Main Stage Sponsor - $8</w:t>
      </w:r>
      <w:r w:rsidR="00C13E39">
        <w:rPr>
          <w:rFonts w:ascii="Lato" w:hAnsi="Lato"/>
          <w:b/>
          <w:bCs/>
          <w:sz w:val="36"/>
          <w:szCs w:val="36"/>
        </w:rPr>
        <w:t>,</w:t>
      </w:r>
      <w:r w:rsidRPr="00D54110">
        <w:rPr>
          <w:rFonts w:ascii="Lato" w:hAnsi="Lato"/>
          <w:b/>
          <w:bCs/>
          <w:sz w:val="36"/>
          <w:szCs w:val="36"/>
        </w:rPr>
        <w:t>000</w:t>
      </w:r>
    </w:p>
    <w:p w14:paraId="6EF12498" w14:textId="192F723B" w:rsidR="005B196F" w:rsidRPr="00D54110" w:rsidRDefault="005B196F" w:rsidP="00D54110">
      <w:pPr>
        <w:numPr>
          <w:ilvl w:val="0"/>
          <w:numId w:val="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 xml:space="preserve">Recognized throughout the festival in all announcements as sponsor </w:t>
      </w:r>
      <w:r w:rsidR="003724BD" w:rsidRPr="00D54110">
        <w:rPr>
          <w:rFonts w:ascii="Lato" w:hAnsi="Lato" w:cs="Arial"/>
          <w:sz w:val="24"/>
          <w:szCs w:val="24"/>
        </w:rPr>
        <w:t>of Main</w:t>
      </w:r>
      <w:r w:rsidRPr="00D54110">
        <w:rPr>
          <w:rFonts w:ascii="Lato" w:hAnsi="Lato" w:cs="Arial"/>
          <w:sz w:val="24"/>
          <w:szCs w:val="24"/>
        </w:rPr>
        <w:t xml:space="preserve"> Stage.</w:t>
      </w:r>
    </w:p>
    <w:p w14:paraId="63293817" w14:textId="6E428CC2" w:rsidR="005B196F" w:rsidRPr="00D54110" w:rsidRDefault="005B196F" w:rsidP="00D54110">
      <w:pPr>
        <w:numPr>
          <w:ilvl w:val="0"/>
          <w:numId w:val="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Video/audio commercial – main stage LED screen.</w:t>
      </w:r>
    </w:p>
    <w:p w14:paraId="3415C71E" w14:textId="77777777" w:rsidR="005B196F" w:rsidRPr="00D54110" w:rsidRDefault="005B196F" w:rsidP="00D54110">
      <w:pPr>
        <w:numPr>
          <w:ilvl w:val="0"/>
          <w:numId w:val="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Link to your website from our festival website.</w:t>
      </w:r>
    </w:p>
    <w:p w14:paraId="428492F4" w14:textId="77777777" w:rsidR="005B196F" w:rsidRPr="00D54110" w:rsidRDefault="005B196F" w:rsidP="00D54110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Corporate banners prominently displayed during festival.</w:t>
      </w:r>
    </w:p>
    <w:p w14:paraId="3B424C6C" w14:textId="3369FBF1" w:rsidR="005B196F" w:rsidRPr="00D54110" w:rsidRDefault="005B196F" w:rsidP="00D54110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Social media mention as sponsor.</w:t>
      </w:r>
    </w:p>
    <w:p w14:paraId="7306784C" w14:textId="1F2E1AA1" w:rsidR="005B196F" w:rsidRPr="00D54110" w:rsidRDefault="005B196F" w:rsidP="00D54110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Space provided on street for a company information booth for your business if desired. (</w:t>
      </w:r>
      <w:r w:rsidRPr="00D54110">
        <w:rPr>
          <w:rFonts w:ascii="Lato" w:hAnsi="Lato" w:cs="Arial"/>
          <w:b/>
          <w:sz w:val="24"/>
          <w:szCs w:val="24"/>
        </w:rPr>
        <w:t xml:space="preserve">You provide the 10 x 10 tent </w:t>
      </w:r>
      <w:r w:rsidRPr="00D54110">
        <w:rPr>
          <w:rFonts w:ascii="Lato" w:hAnsi="Lato" w:cs="Arial"/>
          <w:sz w:val="24"/>
          <w:szCs w:val="24"/>
        </w:rPr>
        <w:t>).</w:t>
      </w:r>
    </w:p>
    <w:p w14:paraId="5E480CDA" w14:textId="44F40695" w:rsidR="005B196F" w:rsidRPr="00D54110" w:rsidRDefault="005B196F" w:rsidP="00D54110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Free parade entry.</w:t>
      </w:r>
    </w:p>
    <w:p w14:paraId="2D9F71F5" w14:textId="77777777" w:rsidR="00D54110" w:rsidRPr="00D54110" w:rsidRDefault="00D54110" w:rsidP="00D54110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3CEE13A6" w14:textId="77319501" w:rsidR="00190CD4" w:rsidRPr="00D54110" w:rsidRDefault="00190CD4" w:rsidP="00D54110">
      <w:pPr>
        <w:spacing w:after="0" w:line="240" w:lineRule="auto"/>
        <w:rPr>
          <w:rFonts w:ascii="Lato" w:hAnsi="Lato"/>
          <w:b/>
          <w:bCs/>
          <w:sz w:val="36"/>
          <w:szCs w:val="36"/>
        </w:rPr>
      </w:pPr>
      <w:r w:rsidRPr="00D54110">
        <w:rPr>
          <w:rFonts w:ascii="Lato" w:hAnsi="Lato"/>
          <w:b/>
          <w:bCs/>
          <w:sz w:val="36"/>
          <w:szCs w:val="36"/>
        </w:rPr>
        <w:t>Free Ride Saturday - $5</w:t>
      </w:r>
      <w:r w:rsidR="00C13E39">
        <w:rPr>
          <w:rFonts w:ascii="Lato" w:hAnsi="Lato"/>
          <w:b/>
          <w:bCs/>
          <w:sz w:val="36"/>
          <w:szCs w:val="36"/>
        </w:rPr>
        <w:t>,</w:t>
      </w:r>
      <w:r w:rsidRPr="00D54110">
        <w:rPr>
          <w:rFonts w:ascii="Lato" w:hAnsi="Lato"/>
          <w:b/>
          <w:bCs/>
          <w:sz w:val="36"/>
          <w:szCs w:val="36"/>
        </w:rPr>
        <w:t>000</w:t>
      </w:r>
    </w:p>
    <w:p w14:paraId="1F0DA0E5" w14:textId="42917CE8" w:rsidR="00190CD4" w:rsidRPr="00D54110" w:rsidRDefault="00190CD4" w:rsidP="00D54110">
      <w:pPr>
        <w:numPr>
          <w:ilvl w:val="0"/>
          <w:numId w:val="2"/>
        </w:numPr>
        <w:spacing w:after="0" w:line="240" w:lineRule="auto"/>
        <w:rPr>
          <w:rFonts w:ascii="Lato" w:hAnsi="Lato" w:cs="Arial"/>
          <w:sz w:val="24"/>
          <w:szCs w:val="24"/>
        </w:rPr>
      </w:pPr>
      <w:bookmarkStart w:id="0" w:name="_Hlk167710482"/>
      <w:r w:rsidRPr="00D54110">
        <w:rPr>
          <w:rFonts w:ascii="Lato" w:hAnsi="Lato" w:cs="Arial"/>
          <w:sz w:val="24"/>
          <w:szCs w:val="24"/>
        </w:rPr>
        <w:t xml:space="preserve">Recognized throughout the festival </w:t>
      </w:r>
      <w:r w:rsidR="00395FF3" w:rsidRPr="00D54110">
        <w:rPr>
          <w:rFonts w:ascii="Lato" w:hAnsi="Lato" w:cs="Arial"/>
          <w:sz w:val="24"/>
          <w:szCs w:val="24"/>
        </w:rPr>
        <w:t>i</w:t>
      </w:r>
      <w:r w:rsidRPr="00D54110">
        <w:rPr>
          <w:rFonts w:ascii="Lato" w:hAnsi="Lato" w:cs="Arial"/>
          <w:sz w:val="24"/>
          <w:szCs w:val="24"/>
        </w:rPr>
        <w:t>n all announcements as sponsor of ‘Free Ride Saturday’.</w:t>
      </w:r>
    </w:p>
    <w:p w14:paraId="1F3163C4" w14:textId="1C2CBB64" w:rsidR="005B196F" w:rsidRPr="00D54110" w:rsidRDefault="005B196F" w:rsidP="00D54110">
      <w:pPr>
        <w:numPr>
          <w:ilvl w:val="0"/>
          <w:numId w:val="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Video/audio commercial – main stage LED screen.</w:t>
      </w:r>
    </w:p>
    <w:p w14:paraId="68E235AC" w14:textId="6460A66E" w:rsidR="00190CD4" w:rsidRPr="00D54110" w:rsidRDefault="00190CD4" w:rsidP="00D54110">
      <w:pPr>
        <w:numPr>
          <w:ilvl w:val="0"/>
          <w:numId w:val="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Link to your website from our festival website.</w:t>
      </w:r>
    </w:p>
    <w:p w14:paraId="1F7A7B52" w14:textId="2CD9F669" w:rsidR="00190CD4" w:rsidRPr="00D54110" w:rsidRDefault="005B196F" w:rsidP="00D54110">
      <w:pPr>
        <w:numPr>
          <w:ilvl w:val="0"/>
          <w:numId w:val="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Social media mention as sponsor.</w:t>
      </w:r>
    </w:p>
    <w:p w14:paraId="38D9A8F8" w14:textId="40CEE287" w:rsidR="00190CD4" w:rsidRPr="00D54110" w:rsidRDefault="00190CD4" w:rsidP="00D54110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Space provided on street for a company information booth for your business</w:t>
      </w:r>
      <w:r w:rsidR="00764AD5" w:rsidRPr="00D54110">
        <w:rPr>
          <w:rFonts w:ascii="Lato" w:hAnsi="Lato" w:cs="Arial"/>
          <w:sz w:val="24"/>
          <w:szCs w:val="24"/>
        </w:rPr>
        <w:t xml:space="preserve"> if desired.</w:t>
      </w:r>
      <w:r w:rsidRPr="00D54110">
        <w:rPr>
          <w:rFonts w:ascii="Lato" w:hAnsi="Lato" w:cs="Arial"/>
          <w:sz w:val="24"/>
          <w:szCs w:val="24"/>
        </w:rPr>
        <w:t xml:space="preserve"> (</w:t>
      </w:r>
      <w:r w:rsidRPr="00D54110">
        <w:rPr>
          <w:rFonts w:ascii="Lato" w:hAnsi="Lato" w:cs="Arial"/>
          <w:b/>
          <w:sz w:val="24"/>
          <w:szCs w:val="24"/>
        </w:rPr>
        <w:t xml:space="preserve">You provide the 10 x 10 tent </w:t>
      </w:r>
      <w:r w:rsidRPr="00D54110">
        <w:rPr>
          <w:rFonts w:ascii="Lato" w:hAnsi="Lato" w:cs="Arial"/>
          <w:sz w:val="24"/>
          <w:szCs w:val="24"/>
        </w:rPr>
        <w:t>).</w:t>
      </w:r>
    </w:p>
    <w:p w14:paraId="35784ED0" w14:textId="101491F0" w:rsidR="00521769" w:rsidRPr="00D54110" w:rsidRDefault="00521769" w:rsidP="00D54110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Free parade entry.</w:t>
      </w:r>
    </w:p>
    <w:p w14:paraId="4F86D4E1" w14:textId="77777777" w:rsidR="004637F7" w:rsidRPr="00D54110" w:rsidRDefault="004637F7" w:rsidP="00D54110">
      <w:pPr>
        <w:spacing w:after="0" w:line="240" w:lineRule="auto"/>
        <w:ind w:left="720"/>
        <w:rPr>
          <w:rFonts w:ascii="Lato" w:hAnsi="Lato" w:cs="Arial"/>
          <w:sz w:val="24"/>
          <w:szCs w:val="24"/>
        </w:rPr>
      </w:pPr>
    </w:p>
    <w:bookmarkEnd w:id="0"/>
    <w:p w14:paraId="604886E9" w14:textId="442E34C2" w:rsidR="004637F7" w:rsidRPr="00D54110" w:rsidRDefault="004637F7" w:rsidP="00D54110">
      <w:pPr>
        <w:spacing w:after="0" w:line="240" w:lineRule="auto"/>
        <w:rPr>
          <w:rFonts w:ascii="Lato" w:hAnsi="Lato" w:cs="Arial"/>
          <w:b/>
          <w:bCs/>
          <w:sz w:val="36"/>
          <w:szCs w:val="36"/>
        </w:rPr>
      </w:pPr>
      <w:r w:rsidRPr="00D54110">
        <w:rPr>
          <w:rFonts w:ascii="Lato" w:hAnsi="Lato" w:cs="Arial"/>
          <w:b/>
          <w:bCs/>
          <w:sz w:val="36"/>
          <w:szCs w:val="36"/>
        </w:rPr>
        <w:t>Inflatables Sponsor - $5</w:t>
      </w:r>
      <w:r w:rsidR="00C13E39">
        <w:rPr>
          <w:rFonts w:ascii="Lato" w:hAnsi="Lato" w:cs="Arial"/>
          <w:b/>
          <w:bCs/>
          <w:sz w:val="36"/>
          <w:szCs w:val="36"/>
        </w:rPr>
        <w:t>,</w:t>
      </w:r>
      <w:r w:rsidRPr="00D54110">
        <w:rPr>
          <w:rFonts w:ascii="Lato" w:hAnsi="Lato" w:cs="Arial"/>
          <w:b/>
          <w:bCs/>
          <w:sz w:val="36"/>
          <w:szCs w:val="36"/>
        </w:rPr>
        <w:t>000</w:t>
      </w:r>
    </w:p>
    <w:p w14:paraId="730DFA3D" w14:textId="33B9D344" w:rsidR="00521769" w:rsidRPr="00D54110" w:rsidRDefault="00521769" w:rsidP="00D54110">
      <w:pPr>
        <w:numPr>
          <w:ilvl w:val="0"/>
          <w:numId w:val="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Recognized throughout the festival in all announcements as sponsor.</w:t>
      </w:r>
    </w:p>
    <w:p w14:paraId="7A45E068" w14:textId="77777777" w:rsidR="00521769" w:rsidRPr="00D54110" w:rsidRDefault="00521769" w:rsidP="00D54110">
      <w:pPr>
        <w:numPr>
          <w:ilvl w:val="0"/>
          <w:numId w:val="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Video/audio commercial – main stage LED screen.</w:t>
      </w:r>
    </w:p>
    <w:p w14:paraId="15F53257" w14:textId="12F76B84" w:rsidR="00521769" w:rsidRPr="00D54110" w:rsidRDefault="00521769" w:rsidP="00D54110">
      <w:pPr>
        <w:numPr>
          <w:ilvl w:val="0"/>
          <w:numId w:val="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Banner prominently displayed in Kids’ Zone.</w:t>
      </w:r>
    </w:p>
    <w:p w14:paraId="65BEE57F" w14:textId="77777777" w:rsidR="00521769" w:rsidRPr="00D54110" w:rsidRDefault="00521769" w:rsidP="00D54110">
      <w:pPr>
        <w:numPr>
          <w:ilvl w:val="0"/>
          <w:numId w:val="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Link to your website from our festival website.</w:t>
      </w:r>
    </w:p>
    <w:p w14:paraId="677732BE" w14:textId="77777777" w:rsidR="00521769" w:rsidRPr="00D54110" w:rsidRDefault="00521769" w:rsidP="00D54110">
      <w:pPr>
        <w:numPr>
          <w:ilvl w:val="0"/>
          <w:numId w:val="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Social media mention as sponsor.</w:t>
      </w:r>
    </w:p>
    <w:p w14:paraId="62E29BA8" w14:textId="77777777" w:rsidR="00521769" w:rsidRPr="00D54110" w:rsidRDefault="00521769" w:rsidP="00D54110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Space provided on street for a company information booth for your business if desired. (</w:t>
      </w:r>
      <w:r w:rsidRPr="00D54110">
        <w:rPr>
          <w:rFonts w:ascii="Lato" w:hAnsi="Lato" w:cs="Arial"/>
          <w:b/>
          <w:sz w:val="24"/>
          <w:szCs w:val="24"/>
        </w:rPr>
        <w:t xml:space="preserve">You provide the 10 x 10 tent </w:t>
      </w:r>
      <w:r w:rsidRPr="00D54110">
        <w:rPr>
          <w:rFonts w:ascii="Lato" w:hAnsi="Lato" w:cs="Arial"/>
          <w:sz w:val="24"/>
          <w:szCs w:val="24"/>
        </w:rPr>
        <w:t>).</w:t>
      </w:r>
    </w:p>
    <w:p w14:paraId="34459ACB" w14:textId="7BBF3DF4" w:rsidR="00521769" w:rsidRPr="00D54110" w:rsidRDefault="00521769" w:rsidP="00D54110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Free parade entry.</w:t>
      </w:r>
    </w:p>
    <w:p w14:paraId="582A074D" w14:textId="77777777" w:rsidR="00E85496" w:rsidRPr="00D54110" w:rsidRDefault="00E85496" w:rsidP="00D54110">
      <w:pPr>
        <w:spacing w:after="0" w:line="240" w:lineRule="auto"/>
        <w:ind w:left="720"/>
        <w:rPr>
          <w:rFonts w:ascii="Lato" w:hAnsi="Lato" w:cs="Arial"/>
          <w:sz w:val="24"/>
          <w:szCs w:val="24"/>
        </w:rPr>
      </w:pPr>
    </w:p>
    <w:p w14:paraId="16C32D1A" w14:textId="3BAAD7CF" w:rsidR="00190CD4" w:rsidRPr="00D54110" w:rsidRDefault="00917A20" w:rsidP="00D54110">
      <w:pPr>
        <w:spacing w:after="0" w:line="240" w:lineRule="auto"/>
        <w:rPr>
          <w:rFonts w:ascii="Lato" w:hAnsi="Lato" w:cs="Arial"/>
          <w:b/>
          <w:bCs/>
          <w:sz w:val="36"/>
          <w:szCs w:val="36"/>
        </w:rPr>
      </w:pPr>
      <w:r w:rsidRPr="00D54110">
        <w:rPr>
          <w:rFonts w:ascii="Lato" w:hAnsi="Lato" w:cs="Arial"/>
          <w:b/>
          <w:bCs/>
          <w:sz w:val="36"/>
          <w:szCs w:val="36"/>
        </w:rPr>
        <w:t xml:space="preserve">Tail Gate Sponsor - </w:t>
      </w:r>
      <w:r w:rsidR="0056784C" w:rsidRPr="00D54110">
        <w:rPr>
          <w:rFonts w:ascii="Lato" w:hAnsi="Lato" w:cs="Arial"/>
          <w:b/>
          <w:bCs/>
          <w:sz w:val="36"/>
          <w:szCs w:val="36"/>
        </w:rPr>
        <w:t>$</w:t>
      </w:r>
      <w:r w:rsidR="00521769" w:rsidRPr="00D54110">
        <w:rPr>
          <w:rFonts w:ascii="Lato" w:hAnsi="Lato" w:cs="Arial"/>
          <w:b/>
          <w:bCs/>
          <w:sz w:val="36"/>
          <w:szCs w:val="36"/>
        </w:rPr>
        <w:t>3</w:t>
      </w:r>
      <w:r w:rsidR="00C13E39">
        <w:rPr>
          <w:rFonts w:ascii="Lato" w:hAnsi="Lato" w:cs="Arial"/>
          <w:b/>
          <w:bCs/>
          <w:sz w:val="36"/>
          <w:szCs w:val="36"/>
        </w:rPr>
        <w:t>,</w:t>
      </w:r>
      <w:r w:rsidR="00521769" w:rsidRPr="00D54110">
        <w:rPr>
          <w:rFonts w:ascii="Lato" w:hAnsi="Lato" w:cs="Arial"/>
          <w:b/>
          <w:bCs/>
          <w:sz w:val="36"/>
          <w:szCs w:val="36"/>
        </w:rPr>
        <w:t>0</w:t>
      </w:r>
      <w:r w:rsidR="0056784C" w:rsidRPr="00D54110">
        <w:rPr>
          <w:rFonts w:ascii="Lato" w:hAnsi="Lato" w:cs="Arial"/>
          <w:b/>
          <w:bCs/>
          <w:sz w:val="36"/>
          <w:szCs w:val="36"/>
        </w:rPr>
        <w:t>00</w:t>
      </w:r>
    </w:p>
    <w:p w14:paraId="32C21DE8" w14:textId="7A8C1067" w:rsidR="0056784C" w:rsidRPr="00D54110" w:rsidRDefault="00521769" w:rsidP="00D54110">
      <w:pPr>
        <w:pStyle w:val="ListParagraph"/>
        <w:numPr>
          <w:ilvl w:val="0"/>
          <w:numId w:val="19"/>
        </w:numPr>
        <w:spacing w:after="0" w:line="240" w:lineRule="auto"/>
        <w:rPr>
          <w:rFonts w:ascii="Lato" w:hAnsi="Lato" w:cs="Arial"/>
          <w:sz w:val="36"/>
          <w:szCs w:val="36"/>
        </w:rPr>
      </w:pPr>
      <w:r w:rsidRPr="00D54110">
        <w:rPr>
          <w:rFonts w:ascii="Lato" w:hAnsi="Lato" w:cs="Arial"/>
          <w:sz w:val="24"/>
          <w:szCs w:val="24"/>
        </w:rPr>
        <w:t>Video/audio commercial – main stage LED screen.</w:t>
      </w:r>
    </w:p>
    <w:p w14:paraId="2C9083DD" w14:textId="4462069D" w:rsidR="0056784C" w:rsidRPr="00D54110" w:rsidRDefault="0056784C" w:rsidP="00D54110">
      <w:pPr>
        <w:numPr>
          <w:ilvl w:val="0"/>
          <w:numId w:val="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 xml:space="preserve">Company name </w:t>
      </w:r>
      <w:r w:rsidR="00521769" w:rsidRPr="00D54110">
        <w:rPr>
          <w:rFonts w:ascii="Lato" w:hAnsi="Lato" w:cs="Arial"/>
          <w:sz w:val="24"/>
          <w:szCs w:val="24"/>
        </w:rPr>
        <w:t>included</w:t>
      </w:r>
      <w:r w:rsidRPr="00D54110">
        <w:rPr>
          <w:rFonts w:ascii="Lato" w:hAnsi="Lato" w:cs="Arial"/>
          <w:sz w:val="24"/>
          <w:szCs w:val="24"/>
        </w:rPr>
        <w:t xml:space="preserve"> </w:t>
      </w:r>
      <w:r w:rsidR="00395FF3" w:rsidRPr="00D54110">
        <w:rPr>
          <w:rFonts w:ascii="Lato" w:hAnsi="Lato" w:cs="Arial"/>
          <w:sz w:val="24"/>
          <w:szCs w:val="24"/>
        </w:rPr>
        <w:t>in all announcements</w:t>
      </w:r>
      <w:r w:rsidRPr="00D54110">
        <w:rPr>
          <w:rFonts w:ascii="Lato" w:hAnsi="Lato" w:cs="Arial"/>
          <w:sz w:val="24"/>
          <w:szCs w:val="24"/>
        </w:rPr>
        <w:t xml:space="preserve"> throughout the event.</w:t>
      </w:r>
    </w:p>
    <w:p w14:paraId="48905F29" w14:textId="260A923E" w:rsidR="003724BD" w:rsidRPr="00D54110" w:rsidRDefault="003724BD" w:rsidP="00D54110">
      <w:pPr>
        <w:numPr>
          <w:ilvl w:val="0"/>
          <w:numId w:val="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lastRenderedPageBreak/>
        <w:t>Social media mention as sponsor.</w:t>
      </w:r>
    </w:p>
    <w:p w14:paraId="3F4EAEC5" w14:textId="220022CB" w:rsidR="0056784C" w:rsidRPr="00D54110" w:rsidRDefault="0056784C" w:rsidP="00D54110">
      <w:pPr>
        <w:numPr>
          <w:ilvl w:val="0"/>
          <w:numId w:val="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Link to your website from our festival website.</w:t>
      </w:r>
    </w:p>
    <w:p w14:paraId="28EC7A50" w14:textId="58CA1CE5" w:rsidR="003724BD" w:rsidRPr="00D54110" w:rsidRDefault="003724BD" w:rsidP="00D54110">
      <w:pPr>
        <w:numPr>
          <w:ilvl w:val="0"/>
          <w:numId w:val="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Free parade entry.</w:t>
      </w:r>
    </w:p>
    <w:p w14:paraId="2B31BDC1" w14:textId="77777777" w:rsidR="0056784C" w:rsidRPr="00D54110" w:rsidRDefault="0056784C" w:rsidP="00D54110">
      <w:pPr>
        <w:numPr>
          <w:ilvl w:val="0"/>
          <w:numId w:val="3"/>
        </w:numPr>
        <w:spacing w:after="0" w:line="240" w:lineRule="auto"/>
        <w:rPr>
          <w:rFonts w:ascii="Lato" w:hAnsi="Lato" w:cs="Arial"/>
          <w:b/>
          <w:bCs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Space provided on street for a company information booth for your business (</w:t>
      </w:r>
      <w:r w:rsidRPr="00D54110">
        <w:rPr>
          <w:rFonts w:ascii="Lato" w:hAnsi="Lato" w:cs="Arial"/>
          <w:b/>
          <w:bCs/>
          <w:sz w:val="24"/>
          <w:szCs w:val="24"/>
        </w:rPr>
        <w:t>You provide the 10 x10 tent )</w:t>
      </w:r>
    </w:p>
    <w:p w14:paraId="274730BF" w14:textId="77777777" w:rsidR="00660C9D" w:rsidRPr="00D54110" w:rsidRDefault="00660C9D" w:rsidP="00D54110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83C43BC" w14:textId="2425F82B" w:rsidR="00660C9D" w:rsidRPr="003E2FDB" w:rsidRDefault="00660C9D" w:rsidP="00D54110">
      <w:pPr>
        <w:spacing w:after="0" w:line="240" w:lineRule="auto"/>
        <w:rPr>
          <w:rFonts w:ascii="Lato" w:hAnsi="Lato" w:cs="Arial"/>
          <w:b/>
          <w:bCs/>
          <w:sz w:val="36"/>
          <w:szCs w:val="36"/>
        </w:rPr>
      </w:pPr>
      <w:r w:rsidRPr="003E2FDB">
        <w:rPr>
          <w:rFonts w:ascii="Lato" w:hAnsi="Lato" w:cs="Arial"/>
          <w:b/>
          <w:bCs/>
          <w:sz w:val="36"/>
          <w:szCs w:val="36"/>
        </w:rPr>
        <w:t>Gaming Trailer Sponsor - $2</w:t>
      </w:r>
      <w:r w:rsidR="00C13E39">
        <w:rPr>
          <w:rFonts w:ascii="Lato" w:hAnsi="Lato" w:cs="Arial"/>
          <w:b/>
          <w:bCs/>
          <w:sz w:val="36"/>
          <w:szCs w:val="36"/>
        </w:rPr>
        <w:t>,</w:t>
      </w:r>
      <w:r w:rsidRPr="003E2FDB">
        <w:rPr>
          <w:rFonts w:ascii="Lato" w:hAnsi="Lato" w:cs="Arial"/>
          <w:b/>
          <w:bCs/>
          <w:sz w:val="36"/>
          <w:szCs w:val="36"/>
        </w:rPr>
        <w:t>000</w:t>
      </w:r>
    </w:p>
    <w:p w14:paraId="65EE887D" w14:textId="53CB3B06" w:rsidR="00660C9D" w:rsidRPr="00D54110" w:rsidRDefault="00660C9D" w:rsidP="00D54110">
      <w:pPr>
        <w:pStyle w:val="ListParagraph"/>
        <w:numPr>
          <w:ilvl w:val="0"/>
          <w:numId w:val="10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Recognized throughout the festival in all announcements as sponsor.</w:t>
      </w:r>
    </w:p>
    <w:p w14:paraId="532E2A2E" w14:textId="725C66FC" w:rsidR="00660C9D" w:rsidRPr="00D54110" w:rsidRDefault="00660C9D" w:rsidP="00D54110">
      <w:pPr>
        <w:pStyle w:val="ListParagraph"/>
        <w:numPr>
          <w:ilvl w:val="0"/>
          <w:numId w:val="10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Link to your website from our festival website.</w:t>
      </w:r>
    </w:p>
    <w:p w14:paraId="20808ED8" w14:textId="101756A9" w:rsidR="00660C9D" w:rsidRPr="00D54110" w:rsidRDefault="00660C9D" w:rsidP="00D54110">
      <w:pPr>
        <w:pStyle w:val="ListParagraph"/>
        <w:numPr>
          <w:ilvl w:val="0"/>
          <w:numId w:val="10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Recognition on social media.</w:t>
      </w:r>
    </w:p>
    <w:p w14:paraId="0472FAE6" w14:textId="206800CF" w:rsidR="00EE04E0" w:rsidRPr="00D54110" w:rsidRDefault="00EE04E0" w:rsidP="00D54110">
      <w:pPr>
        <w:pStyle w:val="ListParagraph"/>
        <w:numPr>
          <w:ilvl w:val="0"/>
          <w:numId w:val="10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Banner/sign at trailer location.</w:t>
      </w:r>
    </w:p>
    <w:p w14:paraId="4E5EE6BF" w14:textId="72420BC5" w:rsidR="00EE04E0" w:rsidRPr="00D54110" w:rsidRDefault="00EE04E0" w:rsidP="00D54110">
      <w:pPr>
        <w:pStyle w:val="ListParagraph"/>
        <w:numPr>
          <w:ilvl w:val="0"/>
          <w:numId w:val="10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Company name/logo on LED screen.</w:t>
      </w:r>
    </w:p>
    <w:p w14:paraId="0C1AF450" w14:textId="77777777" w:rsidR="00E96E9B" w:rsidRPr="00D54110" w:rsidRDefault="00E96E9B" w:rsidP="00D54110">
      <w:pPr>
        <w:numPr>
          <w:ilvl w:val="0"/>
          <w:numId w:val="10"/>
        </w:numPr>
        <w:spacing w:after="0" w:line="240" w:lineRule="auto"/>
        <w:rPr>
          <w:rFonts w:ascii="Lato" w:hAnsi="Lato" w:cs="Arial"/>
          <w:b/>
          <w:bCs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Space provided on street for a company information booth for your business (</w:t>
      </w:r>
      <w:r w:rsidRPr="00D54110">
        <w:rPr>
          <w:rFonts w:ascii="Lato" w:hAnsi="Lato" w:cs="Arial"/>
          <w:b/>
          <w:bCs/>
          <w:sz w:val="24"/>
          <w:szCs w:val="24"/>
        </w:rPr>
        <w:t>You provide the 10 x10 tent )</w:t>
      </w:r>
    </w:p>
    <w:p w14:paraId="3BA08CF3" w14:textId="156C93CE" w:rsidR="00EE04E0" w:rsidRDefault="00EE04E0" w:rsidP="00D54110">
      <w:pPr>
        <w:pStyle w:val="ListParagraph"/>
        <w:numPr>
          <w:ilvl w:val="0"/>
          <w:numId w:val="10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Free parade entry.</w:t>
      </w:r>
    </w:p>
    <w:p w14:paraId="016F157D" w14:textId="023297F1" w:rsidR="003E2FDB" w:rsidRPr="00D54110" w:rsidRDefault="003E2FDB" w:rsidP="003E2FDB">
      <w:pPr>
        <w:pStyle w:val="ListParagraph"/>
        <w:spacing w:after="0" w:line="240" w:lineRule="auto"/>
        <w:rPr>
          <w:rFonts w:ascii="Lato" w:hAnsi="Lato" w:cs="Arial"/>
          <w:sz w:val="24"/>
          <w:szCs w:val="24"/>
        </w:rPr>
      </w:pPr>
    </w:p>
    <w:p w14:paraId="7E34A68B" w14:textId="60BE11C8" w:rsidR="003724BD" w:rsidRPr="003E2FDB" w:rsidRDefault="003724BD" w:rsidP="00D54110">
      <w:pPr>
        <w:spacing w:after="0" w:line="240" w:lineRule="auto"/>
        <w:ind w:left="360"/>
        <w:rPr>
          <w:rFonts w:ascii="Lato" w:hAnsi="Lato" w:cs="Arial"/>
          <w:b/>
          <w:bCs/>
          <w:sz w:val="36"/>
          <w:szCs w:val="36"/>
        </w:rPr>
      </w:pPr>
      <w:r w:rsidRPr="003E2FDB">
        <w:rPr>
          <w:rFonts w:ascii="Lato" w:hAnsi="Lato" w:cs="Arial"/>
          <w:b/>
          <w:bCs/>
          <w:sz w:val="36"/>
          <w:szCs w:val="36"/>
        </w:rPr>
        <w:t>Information Booth Sponsor - $1,500</w:t>
      </w:r>
    </w:p>
    <w:p w14:paraId="44E619A2" w14:textId="77777777" w:rsidR="003724BD" w:rsidRPr="00D54110" w:rsidRDefault="003724BD" w:rsidP="00D54110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Banner hung at information booth/first aid station</w:t>
      </w:r>
    </w:p>
    <w:p w14:paraId="4A722E7F" w14:textId="299DB39C" w:rsidR="003724BD" w:rsidRPr="00D54110" w:rsidRDefault="003724BD" w:rsidP="00D54110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Link to your website from our festival website.</w:t>
      </w:r>
    </w:p>
    <w:p w14:paraId="04336EEB" w14:textId="17D2D4BC" w:rsidR="003724BD" w:rsidRPr="00D54110" w:rsidRDefault="003724BD" w:rsidP="00D54110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Social media mention as sponsor.</w:t>
      </w:r>
    </w:p>
    <w:p w14:paraId="130CDEE1" w14:textId="336B0BF3" w:rsidR="003724BD" w:rsidRPr="00D54110" w:rsidRDefault="003724BD" w:rsidP="00D54110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Prominent space provided on street for a company information booth for your business if desired. (</w:t>
      </w:r>
      <w:r w:rsidRPr="00D54110">
        <w:rPr>
          <w:rFonts w:ascii="Lato" w:hAnsi="Lato" w:cs="Arial"/>
          <w:b/>
          <w:bCs/>
          <w:sz w:val="24"/>
          <w:szCs w:val="24"/>
        </w:rPr>
        <w:t>You provide the 10 x 10 tent</w:t>
      </w:r>
      <w:r w:rsidRPr="00D54110">
        <w:rPr>
          <w:rFonts w:ascii="Lato" w:hAnsi="Lato" w:cs="Arial"/>
          <w:sz w:val="24"/>
          <w:szCs w:val="24"/>
        </w:rPr>
        <w:t>).</w:t>
      </w:r>
    </w:p>
    <w:p w14:paraId="7FE73874" w14:textId="245EF808" w:rsidR="00921022" w:rsidRPr="00D54110" w:rsidRDefault="00921022" w:rsidP="00D54110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Company name/logo on LED screen.</w:t>
      </w:r>
    </w:p>
    <w:p w14:paraId="21C209D8" w14:textId="61B4C205" w:rsidR="00921022" w:rsidRPr="00D54110" w:rsidRDefault="00921022" w:rsidP="00D54110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Free parade entry.</w:t>
      </w:r>
    </w:p>
    <w:p w14:paraId="1798CB09" w14:textId="77777777" w:rsidR="00660C9D" w:rsidRPr="00D54110" w:rsidRDefault="00660C9D" w:rsidP="00D54110">
      <w:pPr>
        <w:pStyle w:val="ListParagraph"/>
        <w:spacing w:after="0" w:line="240" w:lineRule="auto"/>
        <w:rPr>
          <w:rFonts w:ascii="Lato" w:hAnsi="Lato" w:cs="Arial"/>
          <w:sz w:val="24"/>
          <w:szCs w:val="24"/>
        </w:rPr>
      </w:pPr>
    </w:p>
    <w:p w14:paraId="3CB07B59" w14:textId="249723BC" w:rsidR="00190CD4" w:rsidRPr="003E2FDB" w:rsidRDefault="00CD3C3D" w:rsidP="00D54110">
      <w:pPr>
        <w:spacing w:after="0" w:line="240" w:lineRule="auto"/>
        <w:rPr>
          <w:rFonts w:ascii="Lato" w:hAnsi="Lato"/>
          <w:b/>
          <w:bCs/>
          <w:sz w:val="36"/>
          <w:szCs w:val="36"/>
        </w:rPr>
      </w:pPr>
      <w:r w:rsidRPr="003E2FDB">
        <w:rPr>
          <w:rFonts w:ascii="Lato" w:hAnsi="Lato"/>
          <w:b/>
          <w:bCs/>
          <w:sz w:val="36"/>
          <w:szCs w:val="36"/>
        </w:rPr>
        <w:t>The Raptor Road Show - $1</w:t>
      </w:r>
      <w:r w:rsidR="00C13E39">
        <w:rPr>
          <w:rFonts w:ascii="Lato" w:hAnsi="Lato"/>
          <w:b/>
          <w:bCs/>
          <w:sz w:val="36"/>
          <w:szCs w:val="36"/>
        </w:rPr>
        <w:t>,</w:t>
      </w:r>
      <w:r w:rsidRPr="003E2FDB">
        <w:rPr>
          <w:rFonts w:ascii="Lato" w:hAnsi="Lato"/>
          <w:b/>
          <w:bCs/>
          <w:sz w:val="36"/>
          <w:szCs w:val="36"/>
        </w:rPr>
        <w:t>000</w:t>
      </w:r>
    </w:p>
    <w:p w14:paraId="1AE37B1F" w14:textId="461CD707" w:rsidR="00CD3C3D" w:rsidRPr="00D54110" w:rsidRDefault="00CD3C3D" w:rsidP="00D54110">
      <w:pPr>
        <w:numPr>
          <w:ilvl w:val="0"/>
          <w:numId w:val="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 xml:space="preserve">Company name mentioned </w:t>
      </w:r>
      <w:r w:rsidR="00395FF3" w:rsidRPr="00D54110">
        <w:rPr>
          <w:rFonts w:ascii="Lato" w:hAnsi="Lato" w:cs="Arial"/>
          <w:sz w:val="24"/>
          <w:szCs w:val="24"/>
        </w:rPr>
        <w:t>in all announcements</w:t>
      </w:r>
      <w:r w:rsidRPr="00D54110">
        <w:rPr>
          <w:rFonts w:ascii="Lato" w:hAnsi="Lato" w:cs="Arial"/>
          <w:sz w:val="24"/>
          <w:szCs w:val="24"/>
        </w:rPr>
        <w:t xml:space="preserve"> throughout the event.</w:t>
      </w:r>
    </w:p>
    <w:p w14:paraId="27BE6723" w14:textId="68E43F47" w:rsidR="00CD3C3D" w:rsidRPr="00D54110" w:rsidRDefault="00CD3C3D" w:rsidP="00D54110">
      <w:pPr>
        <w:numPr>
          <w:ilvl w:val="0"/>
          <w:numId w:val="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Banner prominently at Raptor Road Show location.</w:t>
      </w:r>
    </w:p>
    <w:p w14:paraId="23F70ABD" w14:textId="0535DD48" w:rsidR="00CD3C3D" w:rsidRPr="00D54110" w:rsidRDefault="00CD3C3D" w:rsidP="00D54110">
      <w:pPr>
        <w:numPr>
          <w:ilvl w:val="0"/>
          <w:numId w:val="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Link to your website from our festival website.</w:t>
      </w:r>
    </w:p>
    <w:p w14:paraId="0676FE8C" w14:textId="4441C7C8" w:rsidR="00EB1EEA" w:rsidRPr="00D54110" w:rsidRDefault="00EB1EEA" w:rsidP="00D54110">
      <w:pPr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Company name/logo on LED screen</w:t>
      </w:r>
    </w:p>
    <w:p w14:paraId="3C27A08E" w14:textId="27C3D764" w:rsidR="003E2FDB" w:rsidRDefault="00EB1EEA" w:rsidP="00D54110">
      <w:pPr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Free parade entry</w:t>
      </w:r>
    </w:p>
    <w:p w14:paraId="1F2ADBD1" w14:textId="77777777" w:rsidR="00744E8A" w:rsidRDefault="00744E8A" w:rsidP="00744E8A">
      <w:pPr>
        <w:spacing w:after="0" w:line="240" w:lineRule="auto"/>
        <w:ind w:left="720"/>
        <w:rPr>
          <w:rFonts w:ascii="Lato" w:hAnsi="Lato" w:cs="Arial"/>
          <w:sz w:val="24"/>
          <w:szCs w:val="24"/>
        </w:rPr>
      </w:pPr>
    </w:p>
    <w:p w14:paraId="0EDEE5AB" w14:textId="4BFCCBEA" w:rsidR="00CD3C3D" w:rsidRPr="003E2FDB" w:rsidRDefault="00CD3C3D" w:rsidP="003E2FDB">
      <w:pPr>
        <w:spacing w:after="0" w:line="240" w:lineRule="auto"/>
        <w:rPr>
          <w:rFonts w:ascii="Lato" w:hAnsi="Lato" w:cs="Arial"/>
          <w:sz w:val="36"/>
          <w:szCs w:val="36"/>
        </w:rPr>
      </w:pPr>
      <w:r w:rsidRPr="003E2FDB">
        <w:rPr>
          <w:rFonts w:ascii="Lato" w:hAnsi="Lato" w:cs="Arial"/>
          <w:b/>
          <w:bCs/>
          <w:sz w:val="36"/>
          <w:szCs w:val="36"/>
        </w:rPr>
        <w:t>Dining Tent Sponsor –</w:t>
      </w:r>
      <w:r w:rsidR="003E2FDB" w:rsidRPr="003E2FDB">
        <w:rPr>
          <w:rFonts w:ascii="Lato" w:hAnsi="Lato" w:cs="Arial"/>
          <w:b/>
          <w:bCs/>
          <w:sz w:val="36"/>
          <w:szCs w:val="36"/>
        </w:rPr>
        <w:t xml:space="preserve"> </w:t>
      </w:r>
      <w:r w:rsidRPr="003E2FDB">
        <w:rPr>
          <w:rFonts w:ascii="Lato" w:hAnsi="Lato" w:cs="Arial"/>
          <w:b/>
          <w:bCs/>
          <w:sz w:val="36"/>
          <w:szCs w:val="36"/>
        </w:rPr>
        <w:t>$500</w:t>
      </w:r>
      <w:r w:rsidR="003E2FDB" w:rsidRPr="003E2FDB">
        <w:rPr>
          <w:rFonts w:ascii="Lato" w:hAnsi="Lato" w:cs="Arial"/>
          <w:b/>
          <w:bCs/>
          <w:sz w:val="36"/>
          <w:szCs w:val="36"/>
        </w:rPr>
        <w:t>/</w:t>
      </w:r>
      <w:r w:rsidRPr="003E2FDB">
        <w:rPr>
          <w:rFonts w:ascii="Lato" w:hAnsi="Lato" w:cs="Arial"/>
          <w:b/>
          <w:bCs/>
          <w:sz w:val="36"/>
          <w:szCs w:val="36"/>
        </w:rPr>
        <w:t>each</w:t>
      </w:r>
      <w:r w:rsidR="00310F69" w:rsidRPr="003E2FDB">
        <w:rPr>
          <w:rFonts w:ascii="Lato" w:hAnsi="Lato" w:cs="Arial"/>
          <w:b/>
          <w:bCs/>
          <w:sz w:val="36"/>
          <w:szCs w:val="36"/>
        </w:rPr>
        <w:t xml:space="preserve"> or Exclusive for $1,500</w:t>
      </w:r>
    </w:p>
    <w:p w14:paraId="6426105D" w14:textId="22A52175" w:rsidR="004637F7" w:rsidRPr="003E2FDB" w:rsidRDefault="004637F7" w:rsidP="00D54110">
      <w:pPr>
        <w:pStyle w:val="ListParagraph"/>
        <w:numPr>
          <w:ilvl w:val="0"/>
          <w:numId w:val="18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3E2FDB">
        <w:rPr>
          <w:rFonts w:ascii="Lato" w:hAnsi="Lato" w:cs="Arial"/>
          <w:sz w:val="24"/>
          <w:szCs w:val="24"/>
        </w:rPr>
        <w:t>Banner</w:t>
      </w:r>
      <w:r w:rsidR="00660C9D" w:rsidRPr="003E2FDB">
        <w:rPr>
          <w:rFonts w:ascii="Lato" w:hAnsi="Lato" w:cs="Arial"/>
          <w:sz w:val="24"/>
          <w:szCs w:val="24"/>
        </w:rPr>
        <w:t>/sign</w:t>
      </w:r>
      <w:r w:rsidRPr="003E2FDB">
        <w:rPr>
          <w:rFonts w:ascii="Lato" w:hAnsi="Lato" w:cs="Arial"/>
          <w:sz w:val="24"/>
          <w:szCs w:val="24"/>
        </w:rPr>
        <w:t xml:space="preserve"> on all three dining tents</w:t>
      </w:r>
      <w:r w:rsidR="00660C9D" w:rsidRPr="003E2FDB">
        <w:rPr>
          <w:rFonts w:ascii="Lato" w:hAnsi="Lato" w:cs="Arial"/>
          <w:sz w:val="24"/>
          <w:szCs w:val="24"/>
        </w:rPr>
        <w:t xml:space="preserve"> (you provide)</w:t>
      </w:r>
    </w:p>
    <w:p w14:paraId="2E59AD8E" w14:textId="4C900D2F" w:rsidR="00395FF3" w:rsidRPr="003E2FDB" w:rsidRDefault="00CD3C3D" w:rsidP="003E2FDB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3E2FDB">
        <w:rPr>
          <w:rFonts w:ascii="Lato" w:hAnsi="Lato" w:cs="Arial"/>
          <w:sz w:val="24"/>
          <w:szCs w:val="24"/>
        </w:rPr>
        <w:t xml:space="preserve">Company name mentioned </w:t>
      </w:r>
      <w:r w:rsidR="00395FF3" w:rsidRPr="003E2FDB">
        <w:rPr>
          <w:rFonts w:ascii="Lato" w:hAnsi="Lato" w:cs="Arial"/>
          <w:sz w:val="24"/>
          <w:szCs w:val="24"/>
        </w:rPr>
        <w:t>in all announcements throughout the event.</w:t>
      </w:r>
    </w:p>
    <w:p w14:paraId="5D4FE1BA" w14:textId="26C8DB8C" w:rsidR="00660C9D" w:rsidRPr="003E2FDB" w:rsidRDefault="00395FF3" w:rsidP="003E2FDB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3E2FDB">
        <w:rPr>
          <w:rFonts w:ascii="Lato" w:hAnsi="Lato" w:cs="Arial"/>
          <w:sz w:val="24"/>
          <w:szCs w:val="24"/>
        </w:rPr>
        <w:t>Link to your website from our festival website.</w:t>
      </w:r>
    </w:p>
    <w:p w14:paraId="40A50464" w14:textId="3F205505" w:rsidR="00395FF3" w:rsidRPr="003E2FDB" w:rsidRDefault="00660C9D" w:rsidP="003E2FDB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3E2FDB">
        <w:rPr>
          <w:rFonts w:ascii="Lato" w:hAnsi="Lato" w:cs="Arial"/>
          <w:sz w:val="24"/>
          <w:szCs w:val="24"/>
        </w:rPr>
        <w:t>Company name/logo on LED screen</w:t>
      </w:r>
      <w:r w:rsidR="00E96E9B" w:rsidRPr="003E2FDB">
        <w:rPr>
          <w:rFonts w:ascii="Lato" w:hAnsi="Lato" w:cs="Arial"/>
          <w:sz w:val="24"/>
          <w:szCs w:val="24"/>
        </w:rPr>
        <w:t xml:space="preserve"> if you sponsor all three</w:t>
      </w:r>
    </w:p>
    <w:p w14:paraId="788F05C9" w14:textId="28823D09" w:rsidR="00E96E9B" w:rsidRPr="003E2FDB" w:rsidRDefault="00395FF3" w:rsidP="003E2FDB">
      <w:pPr>
        <w:pStyle w:val="ListParagraph"/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3E2FDB">
        <w:rPr>
          <w:rFonts w:ascii="Lato" w:hAnsi="Lato" w:cs="Arial"/>
          <w:sz w:val="24"/>
          <w:szCs w:val="24"/>
        </w:rPr>
        <w:t>Recognized in all promotional materials.</w:t>
      </w:r>
    </w:p>
    <w:p w14:paraId="5E99509C" w14:textId="3C65BB40" w:rsidR="00EE04E0" w:rsidRPr="003E2FDB" w:rsidRDefault="00E96E9B" w:rsidP="003E2FDB">
      <w:pPr>
        <w:numPr>
          <w:ilvl w:val="0"/>
          <w:numId w:val="3"/>
        </w:numPr>
        <w:spacing w:after="0" w:line="240" w:lineRule="auto"/>
        <w:rPr>
          <w:rFonts w:ascii="Lato" w:hAnsi="Lato" w:cs="Arial"/>
          <w:b/>
          <w:bCs/>
          <w:sz w:val="24"/>
          <w:szCs w:val="24"/>
        </w:rPr>
      </w:pPr>
      <w:r w:rsidRPr="003E2FDB">
        <w:rPr>
          <w:rFonts w:ascii="Lato" w:hAnsi="Lato" w:cs="Arial"/>
          <w:sz w:val="24"/>
          <w:szCs w:val="24"/>
        </w:rPr>
        <w:t>Space provided on street for a company information booth for your business (</w:t>
      </w:r>
      <w:r w:rsidRPr="003E2FDB">
        <w:rPr>
          <w:rFonts w:ascii="Lato" w:hAnsi="Lato" w:cs="Arial"/>
          <w:b/>
          <w:bCs/>
          <w:sz w:val="24"/>
          <w:szCs w:val="24"/>
        </w:rPr>
        <w:t>You provide the 10 x10 tent ) if you sponsor all three</w:t>
      </w:r>
    </w:p>
    <w:p w14:paraId="1866B167" w14:textId="77777777" w:rsidR="0052591C" w:rsidRPr="00D54110" w:rsidRDefault="0052591C" w:rsidP="00D54110">
      <w:pPr>
        <w:spacing w:after="0" w:line="240" w:lineRule="auto"/>
        <w:rPr>
          <w:rFonts w:ascii="Lato" w:hAnsi="Lato" w:cs="Arial"/>
          <w:sz w:val="36"/>
          <w:szCs w:val="36"/>
        </w:rPr>
      </w:pPr>
    </w:p>
    <w:p w14:paraId="5FD995F5" w14:textId="5FAE4689" w:rsidR="009507E7" w:rsidRPr="003E2FDB" w:rsidRDefault="009507E7" w:rsidP="00D54110">
      <w:pPr>
        <w:spacing w:after="0" w:line="240" w:lineRule="auto"/>
        <w:rPr>
          <w:rFonts w:ascii="Lato" w:hAnsi="Lato" w:cs="Arial"/>
          <w:b/>
          <w:bCs/>
          <w:sz w:val="36"/>
          <w:szCs w:val="36"/>
        </w:rPr>
      </w:pPr>
      <w:r w:rsidRPr="003E2FDB">
        <w:rPr>
          <w:rFonts w:ascii="Lato" w:hAnsi="Lato" w:cs="Arial"/>
          <w:b/>
          <w:bCs/>
          <w:sz w:val="36"/>
          <w:szCs w:val="36"/>
        </w:rPr>
        <w:lastRenderedPageBreak/>
        <w:t>Festival Partner - $1</w:t>
      </w:r>
      <w:r w:rsidR="00C13E39">
        <w:rPr>
          <w:rFonts w:ascii="Lato" w:hAnsi="Lato" w:cs="Arial"/>
          <w:b/>
          <w:bCs/>
          <w:sz w:val="36"/>
          <w:szCs w:val="36"/>
        </w:rPr>
        <w:t>,</w:t>
      </w:r>
      <w:r w:rsidRPr="003E2FDB">
        <w:rPr>
          <w:rFonts w:ascii="Lato" w:hAnsi="Lato" w:cs="Arial"/>
          <w:b/>
          <w:bCs/>
          <w:sz w:val="36"/>
          <w:szCs w:val="36"/>
        </w:rPr>
        <w:t>000</w:t>
      </w:r>
    </w:p>
    <w:p w14:paraId="75E18BC4" w14:textId="5924478B" w:rsidR="009507E7" w:rsidRPr="00D54110" w:rsidRDefault="009507E7" w:rsidP="00D54110">
      <w:pPr>
        <w:pStyle w:val="ListParagraph"/>
        <w:numPr>
          <w:ilvl w:val="0"/>
          <w:numId w:val="1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Company name mentioned in all announcements throughout the event.</w:t>
      </w:r>
    </w:p>
    <w:p w14:paraId="68BBD81C" w14:textId="77777777" w:rsidR="009507E7" w:rsidRPr="00D54110" w:rsidRDefault="009507E7" w:rsidP="00D54110">
      <w:pPr>
        <w:numPr>
          <w:ilvl w:val="0"/>
          <w:numId w:val="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Banner prominently at Stradley Stage.</w:t>
      </w:r>
    </w:p>
    <w:p w14:paraId="095E9865" w14:textId="77777777" w:rsidR="009507E7" w:rsidRPr="00D54110" w:rsidRDefault="009507E7" w:rsidP="00D54110">
      <w:pPr>
        <w:numPr>
          <w:ilvl w:val="0"/>
          <w:numId w:val="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Link to your website from our festival website.</w:t>
      </w:r>
    </w:p>
    <w:p w14:paraId="308DEC7E" w14:textId="77777777" w:rsidR="009507E7" w:rsidRPr="00D54110" w:rsidRDefault="009507E7" w:rsidP="00D54110">
      <w:pPr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Company name/logo on LED screen.</w:t>
      </w:r>
    </w:p>
    <w:p w14:paraId="29135F23" w14:textId="23213767" w:rsidR="009507E7" w:rsidRPr="00D54110" w:rsidRDefault="009507E7" w:rsidP="00D54110">
      <w:pPr>
        <w:numPr>
          <w:ilvl w:val="0"/>
          <w:numId w:val="3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Free parade entry.</w:t>
      </w:r>
    </w:p>
    <w:p w14:paraId="76DA0B06" w14:textId="77777777" w:rsidR="004F2EFC" w:rsidRPr="00D54110" w:rsidRDefault="004F2EFC" w:rsidP="00D54110">
      <w:pPr>
        <w:pStyle w:val="ListParagraph"/>
        <w:spacing w:after="0" w:line="240" w:lineRule="auto"/>
        <w:rPr>
          <w:rFonts w:ascii="Lato" w:hAnsi="Lato" w:cs="Arial"/>
          <w:sz w:val="24"/>
          <w:szCs w:val="24"/>
        </w:rPr>
      </w:pPr>
    </w:p>
    <w:p w14:paraId="711036DD" w14:textId="5D6A034D" w:rsidR="00592DA7" w:rsidRPr="003E2FDB" w:rsidRDefault="00592DA7" w:rsidP="00D54110">
      <w:pPr>
        <w:spacing w:after="0" w:line="240" w:lineRule="auto"/>
        <w:rPr>
          <w:rFonts w:ascii="Lato" w:hAnsi="Lato" w:cs="Arial"/>
          <w:b/>
          <w:bCs/>
          <w:sz w:val="36"/>
          <w:szCs w:val="36"/>
        </w:rPr>
      </w:pPr>
      <w:r w:rsidRPr="003E2FDB">
        <w:rPr>
          <w:rFonts w:ascii="Lato" w:hAnsi="Lato" w:cs="Arial"/>
          <w:b/>
          <w:bCs/>
          <w:sz w:val="36"/>
          <w:szCs w:val="36"/>
        </w:rPr>
        <w:t>Friends of the Festival - $250 each</w:t>
      </w:r>
    </w:p>
    <w:p w14:paraId="30D4A565" w14:textId="79E5CED0" w:rsidR="00624FEE" w:rsidRPr="003E2FDB" w:rsidRDefault="004F2EFC" w:rsidP="003E2FDB">
      <w:pPr>
        <w:pStyle w:val="ListParagraph"/>
        <w:numPr>
          <w:ilvl w:val="0"/>
          <w:numId w:val="6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18” x 24” sign on Friends of the Festival Wall</w:t>
      </w:r>
    </w:p>
    <w:p w14:paraId="56A4F927" w14:textId="003BFA34" w:rsidR="00190CD4" w:rsidRDefault="004F2EFC" w:rsidP="00D54110">
      <w:pPr>
        <w:pStyle w:val="ListParagraph"/>
        <w:numPr>
          <w:ilvl w:val="0"/>
          <w:numId w:val="6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D54110">
        <w:rPr>
          <w:rFonts w:ascii="Lato" w:hAnsi="Lato" w:cs="Arial"/>
          <w:sz w:val="24"/>
          <w:szCs w:val="24"/>
        </w:rPr>
        <w:t>Company name mentioned in all announcements throughout event.</w:t>
      </w:r>
    </w:p>
    <w:p w14:paraId="23EBC483" w14:textId="26DE88C5" w:rsidR="003E2FDB" w:rsidRDefault="003E2FDB" w:rsidP="003E2FDB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231A35D" w14:textId="15EE55B2" w:rsidR="003E2FDB" w:rsidRPr="003E2FDB" w:rsidRDefault="003E2FDB" w:rsidP="003E2FDB">
      <w:pPr>
        <w:spacing w:after="0" w:line="240" w:lineRule="auto"/>
        <w:rPr>
          <w:rFonts w:ascii="Lato" w:hAnsi="Lato" w:cs="Arial"/>
          <w:i/>
          <w:iCs/>
          <w:sz w:val="24"/>
          <w:szCs w:val="24"/>
        </w:rPr>
      </w:pPr>
      <w:r>
        <w:rPr>
          <w:rFonts w:ascii="Lato" w:hAnsi="Lato" w:cs="Arial"/>
          <w:sz w:val="24"/>
          <w:szCs w:val="24"/>
        </w:rPr>
        <w:t>*</w:t>
      </w:r>
      <w:r>
        <w:rPr>
          <w:rFonts w:ascii="Lato" w:hAnsi="Lato" w:cs="Arial"/>
          <w:i/>
          <w:iCs/>
          <w:sz w:val="24"/>
          <w:szCs w:val="24"/>
        </w:rPr>
        <w:t>All promotional materials must be submitted by August 1 to comply with print deadlines</w:t>
      </w:r>
    </w:p>
    <w:sectPr w:rsidR="003E2FDB" w:rsidRPr="003E2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8EC"/>
    <w:multiLevelType w:val="hybridMultilevel"/>
    <w:tmpl w:val="2E8886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BC05C4"/>
    <w:multiLevelType w:val="hybridMultilevel"/>
    <w:tmpl w:val="D2BAE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008D4"/>
    <w:multiLevelType w:val="hybridMultilevel"/>
    <w:tmpl w:val="05D4CEF2"/>
    <w:lvl w:ilvl="0" w:tplc="CADAAF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2616C"/>
    <w:multiLevelType w:val="hybridMultilevel"/>
    <w:tmpl w:val="7F02F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069D4"/>
    <w:multiLevelType w:val="hybridMultilevel"/>
    <w:tmpl w:val="BAF0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E1DD8"/>
    <w:multiLevelType w:val="hybridMultilevel"/>
    <w:tmpl w:val="3AD8E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42F18"/>
    <w:multiLevelType w:val="hybridMultilevel"/>
    <w:tmpl w:val="DB223DA8"/>
    <w:lvl w:ilvl="0" w:tplc="650026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91C62"/>
    <w:multiLevelType w:val="hybridMultilevel"/>
    <w:tmpl w:val="3A30B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D23B8"/>
    <w:multiLevelType w:val="hybridMultilevel"/>
    <w:tmpl w:val="EF0E6DB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032A7"/>
    <w:multiLevelType w:val="hybridMultilevel"/>
    <w:tmpl w:val="F2BC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51F9F"/>
    <w:multiLevelType w:val="hybridMultilevel"/>
    <w:tmpl w:val="8188A9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9421BC"/>
    <w:multiLevelType w:val="hybridMultilevel"/>
    <w:tmpl w:val="E098B672"/>
    <w:lvl w:ilvl="0" w:tplc="650026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A6C24"/>
    <w:multiLevelType w:val="hybridMultilevel"/>
    <w:tmpl w:val="F55EC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44FCE"/>
    <w:multiLevelType w:val="hybridMultilevel"/>
    <w:tmpl w:val="A05EC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C5366"/>
    <w:multiLevelType w:val="hybridMultilevel"/>
    <w:tmpl w:val="80D0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27070"/>
    <w:multiLevelType w:val="hybridMultilevel"/>
    <w:tmpl w:val="8D86B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5743F"/>
    <w:multiLevelType w:val="hybridMultilevel"/>
    <w:tmpl w:val="CED673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C5E30DC"/>
    <w:multiLevelType w:val="hybridMultilevel"/>
    <w:tmpl w:val="28803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82B51"/>
    <w:multiLevelType w:val="hybridMultilevel"/>
    <w:tmpl w:val="E43A2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13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12"/>
  </w:num>
  <w:num w:numId="10">
    <w:abstractNumId w:val="1"/>
  </w:num>
  <w:num w:numId="11">
    <w:abstractNumId w:val="18"/>
  </w:num>
  <w:num w:numId="12">
    <w:abstractNumId w:val="10"/>
  </w:num>
  <w:num w:numId="13">
    <w:abstractNumId w:val="17"/>
  </w:num>
  <w:num w:numId="14">
    <w:abstractNumId w:val="16"/>
  </w:num>
  <w:num w:numId="15">
    <w:abstractNumId w:val="6"/>
  </w:num>
  <w:num w:numId="16">
    <w:abstractNumId w:val="11"/>
  </w:num>
  <w:num w:numId="17">
    <w:abstractNumId w:val="14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D4"/>
    <w:rsid w:val="00035BA1"/>
    <w:rsid w:val="00076FFA"/>
    <w:rsid w:val="000C339B"/>
    <w:rsid w:val="0017389D"/>
    <w:rsid w:val="00180CB0"/>
    <w:rsid w:val="00190CD4"/>
    <w:rsid w:val="001C563E"/>
    <w:rsid w:val="001F3BD4"/>
    <w:rsid w:val="002718DD"/>
    <w:rsid w:val="002B7123"/>
    <w:rsid w:val="0030090D"/>
    <w:rsid w:val="00310F69"/>
    <w:rsid w:val="003724BD"/>
    <w:rsid w:val="00395FF3"/>
    <w:rsid w:val="003E2FDB"/>
    <w:rsid w:val="0040354C"/>
    <w:rsid w:val="004637F7"/>
    <w:rsid w:val="00464EE9"/>
    <w:rsid w:val="004D46E8"/>
    <w:rsid w:val="004F2EFC"/>
    <w:rsid w:val="00521769"/>
    <w:rsid w:val="0052591C"/>
    <w:rsid w:val="0056784C"/>
    <w:rsid w:val="0059256E"/>
    <w:rsid w:val="00592DA7"/>
    <w:rsid w:val="005B196F"/>
    <w:rsid w:val="00620DE5"/>
    <w:rsid w:val="00624FEE"/>
    <w:rsid w:val="00660C9D"/>
    <w:rsid w:val="006B55D3"/>
    <w:rsid w:val="00744E8A"/>
    <w:rsid w:val="00764AD5"/>
    <w:rsid w:val="0077485A"/>
    <w:rsid w:val="008B790E"/>
    <w:rsid w:val="00917A20"/>
    <w:rsid w:val="00921022"/>
    <w:rsid w:val="009507E7"/>
    <w:rsid w:val="009C0B77"/>
    <w:rsid w:val="00AA54F7"/>
    <w:rsid w:val="00AA59CD"/>
    <w:rsid w:val="00BC78B5"/>
    <w:rsid w:val="00C13E39"/>
    <w:rsid w:val="00CD2D6E"/>
    <w:rsid w:val="00CD3C3D"/>
    <w:rsid w:val="00D54110"/>
    <w:rsid w:val="00E06FF4"/>
    <w:rsid w:val="00E15AB7"/>
    <w:rsid w:val="00E470D2"/>
    <w:rsid w:val="00E85496"/>
    <w:rsid w:val="00E96DA8"/>
    <w:rsid w:val="00E96E9B"/>
    <w:rsid w:val="00EB1EEA"/>
    <w:rsid w:val="00EE04E0"/>
    <w:rsid w:val="00F471C4"/>
    <w:rsid w:val="00FB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A636C"/>
  <w15:chartTrackingRefBased/>
  <w15:docId w15:val="{FB195241-25B9-48C8-ACA2-699A8653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E9B"/>
  </w:style>
  <w:style w:type="paragraph" w:styleId="Heading1">
    <w:name w:val="heading 1"/>
    <w:basedOn w:val="Normal"/>
    <w:next w:val="Normal"/>
    <w:link w:val="Heading1Char"/>
    <w:uiPriority w:val="9"/>
    <w:qFormat/>
    <w:rsid w:val="00190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C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2F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destinationcw.org</dc:creator>
  <cp:keywords/>
  <dc:description/>
  <cp:lastModifiedBy>Hannah Woodruff</cp:lastModifiedBy>
  <cp:revision>8</cp:revision>
  <cp:lastPrinted>2025-08-14T21:33:00Z</cp:lastPrinted>
  <dcterms:created xsi:type="dcterms:W3CDTF">2026-03-31T17:54:00Z</dcterms:created>
  <dcterms:modified xsi:type="dcterms:W3CDTF">2026-07-10T13:24:00Z</dcterms:modified>
</cp:coreProperties>
</file>